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F41D6" w14:textId="77777777" w:rsidR="00B97E6D" w:rsidRPr="001C69A1" w:rsidRDefault="00B97E6D" w:rsidP="00B97E6D">
      <w:pPr>
        <w:ind w:firstLineChars="200" w:firstLine="560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精神保健福祉講座事業（大阪府精神障がい者社会参画事業）</w:t>
      </w:r>
    </w:p>
    <w:p w14:paraId="79ED9936" w14:textId="77777777" w:rsidR="00B97E6D" w:rsidRDefault="00B97E6D" w:rsidP="00B97E6D">
      <w:pPr>
        <w:ind w:firstLineChars="200" w:firstLine="400"/>
        <w:rPr>
          <w:rFonts w:ascii="ＭＳ Ｐゴシック" w:eastAsia="ＭＳ Ｐゴシック" w:hAnsi="ＭＳ Ｐゴシック"/>
          <w:sz w:val="32"/>
          <w:szCs w:val="32"/>
        </w:rPr>
      </w:pPr>
      <w:r w:rsidRPr="003C3198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２０２６</w:t>
      </w:r>
      <w:r w:rsidRPr="003C3198">
        <w:rPr>
          <w:rFonts w:ascii="ＭＳ Ｐゴシック" w:eastAsia="ＭＳ Ｐゴシック" w:hAnsi="ＭＳ Ｐゴシック" w:hint="eastAsia"/>
          <w:sz w:val="32"/>
          <w:szCs w:val="32"/>
        </w:rPr>
        <w:t>年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度</w:t>
      </w:r>
      <w:r w:rsidRPr="003C3198">
        <w:rPr>
          <w:rFonts w:ascii="ＭＳ Ｐゴシック" w:eastAsia="ＭＳ Ｐゴシック" w:hAnsi="ＭＳ Ｐゴシック" w:hint="eastAsia"/>
          <w:sz w:val="32"/>
          <w:szCs w:val="32"/>
        </w:rPr>
        <w:t>(令和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８</w:t>
      </w:r>
      <w:r w:rsidRPr="003C3198">
        <w:rPr>
          <w:rFonts w:ascii="ＭＳ Ｐゴシック" w:eastAsia="ＭＳ Ｐゴシック" w:hAnsi="ＭＳ Ｐゴシック" w:hint="eastAsia"/>
          <w:sz w:val="32"/>
          <w:szCs w:val="32"/>
        </w:rPr>
        <w:t>年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度</w:t>
      </w:r>
      <w:r w:rsidRPr="003C3198">
        <w:rPr>
          <w:rFonts w:ascii="ＭＳ Ｐゴシック" w:eastAsia="ＭＳ Ｐゴシック" w:hAnsi="ＭＳ Ｐゴシック" w:hint="eastAsia"/>
          <w:sz w:val="32"/>
          <w:szCs w:val="32"/>
        </w:rPr>
        <w:t>)</w:t>
      </w: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　大家連</w:t>
      </w:r>
      <w:r w:rsidRPr="003C3198">
        <w:rPr>
          <w:rFonts w:ascii="ＭＳ Ｐゴシック" w:eastAsia="ＭＳ Ｐゴシック" w:hAnsi="ＭＳ Ｐゴシック" w:hint="eastAsia"/>
          <w:sz w:val="32"/>
          <w:szCs w:val="32"/>
        </w:rPr>
        <w:t>精神保健福祉講座</w:t>
      </w: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　（案）</w:t>
      </w:r>
    </w:p>
    <w:tbl>
      <w:tblPr>
        <w:tblStyle w:val="aa"/>
        <w:tblpPr w:leftFromText="142" w:rightFromText="142" w:vertAnchor="text" w:tblpY="214"/>
        <w:tblW w:w="10299" w:type="dxa"/>
        <w:tblLook w:val="04A0" w:firstRow="1" w:lastRow="0" w:firstColumn="1" w:lastColumn="0" w:noHBand="0" w:noVBand="1"/>
      </w:tblPr>
      <w:tblGrid>
        <w:gridCol w:w="2000"/>
        <w:gridCol w:w="2864"/>
        <w:gridCol w:w="3150"/>
        <w:gridCol w:w="2285"/>
      </w:tblGrid>
      <w:tr w:rsidR="00B97E6D" w14:paraId="376161B1" w14:textId="77777777" w:rsidTr="00CA4087">
        <w:trPr>
          <w:trHeight w:val="765"/>
        </w:trPr>
        <w:tc>
          <w:tcPr>
            <w:tcW w:w="2000" w:type="dxa"/>
          </w:tcPr>
          <w:p w14:paraId="2B1BB12B" w14:textId="77777777" w:rsidR="00B97E6D" w:rsidRDefault="00B97E6D" w:rsidP="00CA4087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0687E89" w14:textId="77777777" w:rsidR="00B97E6D" w:rsidRPr="001C69A1" w:rsidRDefault="00B97E6D" w:rsidP="00CA4087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C69A1"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実施年月日</w:t>
            </w:r>
          </w:p>
        </w:tc>
        <w:tc>
          <w:tcPr>
            <w:tcW w:w="2864" w:type="dxa"/>
          </w:tcPr>
          <w:p w14:paraId="23CB254A" w14:textId="77777777" w:rsidR="00B97E6D" w:rsidRDefault="00B97E6D" w:rsidP="00CA4087">
            <w:pPr>
              <w:ind w:firstLineChars="400" w:firstLine="96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362415A" w14:textId="77777777" w:rsidR="00B97E6D" w:rsidRPr="001C69A1" w:rsidRDefault="00B97E6D" w:rsidP="00CA4087">
            <w:pPr>
              <w:ind w:firstLineChars="400" w:firstLine="96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C69A1">
              <w:rPr>
                <w:rFonts w:ascii="BIZ UDPゴシック" w:eastAsia="BIZ UDPゴシック" w:hAnsi="BIZ UDPゴシック" w:hint="eastAsia"/>
                <w:sz w:val="24"/>
                <w:szCs w:val="24"/>
              </w:rPr>
              <w:t>講師</w:t>
            </w:r>
          </w:p>
        </w:tc>
        <w:tc>
          <w:tcPr>
            <w:tcW w:w="3150" w:type="dxa"/>
          </w:tcPr>
          <w:p w14:paraId="2B71FFC0" w14:textId="77777777" w:rsidR="00B97E6D" w:rsidRDefault="00B97E6D" w:rsidP="00CA4087">
            <w:pPr>
              <w:ind w:firstLineChars="300" w:firstLine="72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F6D2B5C" w14:textId="77777777" w:rsidR="00B97E6D" w:rsidRPr="001C69A1" w:rsidRDefault="00B97E6D" w:rsidP="00CA4087">
            <w:pPr>
              <w:ind w:firstLineChars="300" w:firstLine="72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C69A1">
              <w:rPr>
                <w:rFonts w:ascii="BIZ UDPゴシック" w:eastAsia="BIZ UDPゴシック" w:hAnsi="BIZ UDPゴシック" w:hint="eastAsia"/>
                <w:sz w:val="24"/>
                <w:szCs w:val="24"/>
              </w:rPr>
              <w:t>演題</w:t>
            </w:r>
          </w:p>
        </w:tc>
        <w:tc>
          <w:tcPr>
            <w:tcW w:w="2285" w:type="dxa"/>
          </w:tcPr>
          <w:p w14:paraId="2A25549F" w14:textId="77777777" w:rsidR="00B97E6D" w:rsidRDefault="00B97E6D" w:rsidP="00CA4087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52C1653" w14:textId="77777777" w:rsidR="00B97E6D" w:rsidRPr="001C69A1" w:rsidRDefault="00B97E6D" w:rsidP="00CA4087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C69A1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場所　</w:t>
            </w:r>
          </w:p>
        </w:tc>
      </w:tr>
      <w:tr w:rsidR="00B97E6D" w:rsidRPr="007B2BC7" w14:paraId="703D34C8" w14:textId="77777777" w:rsidTr="00CA4087">
        <w:trPr>
          <w:cantSplit/>
          <w:trHeight w:val="1471"/>
        </w:trPr>
        <w:tc>
          <w:tcPr>
            <w:tcW w:w="2000" w:type="dxa"/>
          </w:tcPr>
          <w:p w14:paraId="2DEDA0BD" w14:textId="77777777" w:rsidR="00B97E6D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A249E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①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６月２１日</w:t>
            </w:r>
          </w:p>
          <w:p w14:paraId="103C398C" w14:textId="77777777" w:rsidR="00B97E6D" w:rsidRDefault="00B97E6D" w:rsidP="00CA4087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（日）　</w:t>
            </w:r>
          </w:p>
          <w:p w14:paraId="71785CE3" w14:textId="77777777" w:rsidR="00B97E6D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１３：３０～</w:t>
            </w:r>
          </w:p>
          <w:p w14:paraId="3190770A" w14:textId="77777777" w:rsidR="00B97E6D" w:rsidRPr="00612204" w:rsidRDefault="00B97E6D" w:rsidP="00CA4087">
            <w:pPr>
              <w:ind w:firstLineChars="200" w:firstLine="48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１６：００</w:t>
            </w:r>
          </w:p>
        </w:tc>
        <w:tc>
          <w:tcPr>
            <w:tcW w:w="2864" w:type="dxa"/>
          </w:tcPr>
          <w:p w14:paraId="0E3376CE" w14:textId="77777777" w:rsidR="00B97E6D" w:rsidRDefault="00B97E6D" w:rsidP="00CA4087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C69A1">
              <w:rPr>
                <w:rFonts w:ascii="BIZ UDPゴシック" w:eastAsia="BIZ UDPゴシック" w:hAnsi="BIZ UDPゴシック" w:hint="eastAsia"/>
                <w:sz w:val="24"/>
                <w:szCs w:val="24"/>
              </w:rPr>
              <w:t>尾上浩二氏</w:t>
            </w:r>
          </w:p>
          <w:p w14:paraId="67616AD7" w14:textId="055EB4FB" w:rsidR="00B97E6D" w:rsidRDefault="000B2B1A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認定NPO法人</w:t>
            </w:r>
          </w:p>
          <w:p w14:paraId="1F4CA82D" w14:textId="42F27232" w:rsidR="00B97E6D" w:rsidRPr="001C69A1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DPI日本会議</w:t>
            </w:r>
            <w:r w:rsidR="000B2B1A">
              <w:rPr>
                <w:rFonts w:ascii="BIZ UDPゴシック" w:eastAsia="BIZ UDPゴシック" w:hAnsi="BIZ UDPゴシック" w:hint="eastAsia"/>
                <w:sz w:val="24"/>
                <w:szCs w:val="24"/>
              </w:rPr>
              <w:t>副議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長</w:t>
            </w:r>
          </w:p>
        </w:tc>
        <w:tc>
          <w:tcPr>
            <w:tcW w:w="3150" w:type="dxa"/>
          </w:tcPr>
          <w:p w14:paraId="5ADC99AB" w14:textId="77777777" w:rsidR="00B97E6D" w:rsidRPr="00F66A12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「障害者権利条約と成年後見見直し～地域の中で自分らしく生きられる支援を～」</w:t>
            </w:r>
          </w:p>
        </w:tc>
        <w:tc>
          <w:tcPr>
            <w:tcW w:w="2285" w:type="dxa"/>
          </w:tcPr>
          <w:p w14:paraId="5C000E5C" w14:textId="77777777" w:rsidR="00B97E6D" w:rsidRDefault="00B97E6D" w:rsidP="00CA4087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C69A1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エル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・おおさか</w:t>
            </w:r>
          </w:p>
          <w:p w14:paraId="0933C614" w14:textId="77777777" w:rsidR="00B97E6D" w:rsidRDefault="00B97E6D" w:rsidP="00CA4087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５階</w:t>
            </w:r>
          </w:p>
          <w:p w14:paraId="22429AE6" w14:textId="77777777" w:rsidR="00B97E6D" w:rsidRPr="00C64A0B" w:rsidRDefault="00B97E6D" w:rsidP="00CA4087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視聴覚室</w:t>
            </w:r>
          </w:p>
        </w:tc>
      </w:tr>
      <w:tr w:rsidR="00B97E6D" w14:paraId="0E7CED78" w14:textId="77777777" w:rsidTr="00CA4087">
        <w:trPr>
          <w:trHeight w:val="1441"/>
        </w:trPr>
        <w:tc>
          <w:tcPr>
            <w:tcW w:w="2000" w:type="dxa"/>
          </w:tcPr>
          <w:p w14:paraId="30E742A8" w14:textId="77777777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174EF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②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７月２５日</w:t>
            </w:r>
          </w:p>
          <w:p w14:paraId="32F50105" w14:textId="77777777" w:rsidR="00B97E6D" w:rsidRDefault="00B97E6D" w:rsidP="00B97E6D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（土）</w:t>
            </w:r>
          </w:p>
          <w:p w14:paraId="7C34FC6C" w14:textId="77777777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１３：３０～</w:t>
            </w:r>
          </w:p>
          <w:p w14:paraId="02E828B9" w14:textId="17C4B2BF" w:rsidR="00B97E6D" w:rsidRPr="001C69A1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１６：００</w:t>
            </w:r>
          </w:p>
        </w:tc>
        <w:tc>
          <w:tcPr>
            <w:tcW w:w="2864" w:type="dxa"/>
          </w:tcPr>
          <w:p w14:paraId="30273168" w14:textId="77777777" w:rsidR="00B97E6D" w:rsidRDefault="00B97E6D" w:rsidP="00B97E6D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54E5B">
              <w:rPr>
                <w:rFonts w:ascii="BIZ UDPゴシック" w:eastAsia="BIZ UDPゴシック" w:hAnsi="BIZ UDPゴシック" w:hint="eastAsia"/>
                <w:sz w:val="24"/>
                <w:szCs w:val="24"/>
              </w:rPr>
              <w:t>萩原敦子氏</w:t>
            </w:r>
          </w:p>
          <w:p w14:paraId="6A9F380C" w14:textId="77777777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9E545CE" w14:textId="793624D2" w:rsidR="00B97E6D" w:rsidRPr="005861CE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大阪府精神保健福祉協会</w:t>
            </w:r>
          </w:p>
        </w:tc>
        <w:tc>
          <w:tcPr>
            <w:tcW w:w="3150" w:type="dxa"/>
          </w:tcPr>
          <w:p w14:paraId="34489153" w14:textId="77777777" w:rsidR="00B97E6D" w:rsidRDefault="006A5901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福祉制度を知ろう～</w:t>
            </w:r>
          </w:p>
          <w:p w14:paraId="03DCEA29" w14:textId="77777777" w:rsidR="006A5901" w:rsidRDefault="006A5901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障害福祉サービスを利用</w:t>
            </w:r>
          </w:p>
          <w:p w14:paraId="0490111E" w14:textId="5EB333DB" w:rsidR="006A5901" w:rsidRPr="005861CE" w:rsidRDefault="006A5901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するために</w:t>
            </w:r>
          </w:p>
        </w:tc>
        <w:tc>
          <w:tcPr>
            <w:tcW w:w="2285" w:type="dxa"/>
          </w:tcPr>
          <w:p w14:paraId="30E7EAD6" w14:textId="77777777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大阪市教育会館</w:t>
            </w:r>
          </w:p>
          <w:p w14:paraId="4C28E5A3" w14:textId="77777777" w:rsidR="00B97E6D" w:rsidRPr="003B61B0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東館３０５号室</w:t>
            </w:r>
          </w:p>
          <w:p w14:paraId="0BD1E64E" w14:textId="77777777" w:rsidR="00B97E6D" w:rsidRPr="00B97E6D" w:rsidRDefault="00B97E6D" w:rsidP="00B97E6D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97E6D" w14:paraId="2E10EB00" w14:textId="77777777" w:rsidTr="00CA4087">
        <w:trPr>
          <w:trHeight w:val="1436"/>
        </w:trPr>
        <w:tc>
          <w:tcPr>
            <w:tcW w:w="2000" w:type="dxa"/>
          </w:tcPr>
          <w:p w14:paraId="13E0711F" w14:textId="77777777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③　９月５日</w:t>
            </w:r>
          </w:p>
          <w:p w14:paraId="24606AD6" w14:textId="77777777" w:rsidR="00B97E6D" w:rsidRDefault="00B97E6D" w:rsidP="00B97E6D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（土）</w:t>
            </w:r>
          </w:p>
          <w:p w14:paraId="21EF4C8A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１３：３０～</w:t>
            </w:r>
          </w:p>
          <w:p w14:paraId="4CD729BC" w14:textId="745817D5" w:rsidR="00B97E6D" w:rsidRPr="005861CE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１６：００</w:t>
            </w:r>
          </w:p>
        </w:tc>
        <w:tc>
          <w:tcPr>
            <w:tcW w:w="2864" w:type="dxa"/>
          </w:tcPr>
          <w:p w14:paraId="6FC8B2A7" w14:textId="77777777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</w:t>
            </w:r>
            <w:r w:rsidRPr="00632D07">
              <w:rPr>
                <w:rFonts w:ascii="BIZ UDPゴシック" w:eastAsia="BIZ UDPゴシック" w:hAnsi="BIZ UDPゴシック" w:hint="eastAsia"/>
                <w:sz w:val="24"/>
                <w:szCs w:val="24"/>
              </w:rPr>
              <w:t>塩満　卓氏</w:t>
            </w:r>
          </w:p>
          <w:p w14:paraId="017A96CD" w14:textId="77777777" w:rsidR="00B97E6D" w:rsidRPr="006E0054" w:rsidRDefault="00B97E6D" w:rsidP="00B97E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6F7D9C3" w14:textId="77777777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佛教大学社会福祉学部</w:t>
            </w:r>
          </w:p>
          <w:p w14:paraId="71A4197A" w14:textId="7D69FCE2" w:rsidR="00B97E6D" w:rsidRPr="005861CE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教授</w:t>
            </w:r>
          </w:p>
        </w:tc>
        <w:tc>
          <w:tcPr>
            <w:tcW w:w="3150" w:type="dxa"/>
          </w:tcPr>
          <w:p w14:paraId="21A6675D" w14:textId="77777777" w:rsidR="00B97E6D" w:rsidRPr="00B94A70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94A70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「ケアの脱家族化」という</w:t>
            </w:r>
          </w:p>
          <w:p w14:paraId="7D2AF6C8" w14:textId="07D82B30" w:rsidR="00B97E6D" w:rsidRPr="00632D07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94A70">
              <w:rPr>
                <w:rFonts w:ascii="BIZ UDPゴシック" w:eastAsia="BIZ UDPゴシック" w:hAnsi="BIZ UDPゴシック" w:hint="eastAsia"/>
                <w:sz w:val="24"/>
                <w:szCs w:val="24"/>
              </w:rPr>
              <w:t>新たな実践モデル</w:t>
            </w:r>
          </w:p>
        </w:tc>
        <w:tc>
          <w:tcPr>
            <w:tcW w:w="2285" w:type="dxa"/>
          </w:tcPr>
          <w:p w14:paraId="21FEF1B1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エル・おおさか</w:t>
            </w:r>
          </w:p>
          <w:p w14:paraId="4C8AC880" w14:textId="666C41AF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="0087236F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５階</w:t>
            </w:r>
          </w:p>
          <w:p w14:paraId="5EF6686C" w14:textId="033AAEFF" w:rsidR="00B97E6D" w:rsidRPr="00632D07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視聴覚室</w:t>
            </w:r>
          </w:p>
        </w:tc>
      </w:tr>
      <w:tr w:rsidR="00B97E6D" w14:paraId="12EE3EE9" w14:textId="77777777" w:rsidTr="00CA4087">
        <w:trPr>
          <w:trHeight w:val="1418"/>
        </w:trPr>
        <w:tc>
          <w:tcPr>
            <w:tcW w:w="2000" w:type="dxa"/>
          </w:tcPr>
          <w:p w14:paraId="5A142AD3" w14:textId="77777777" w:rsidR="00B97E6D" w:rsidRPr="006A249E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④ １２月６日</w:t>
            </w:r>
          </w:p>
          <w:p w14:paraId="52BBD9F6" w14:textId="77777777" w:rsidR="00B97E6D" w:rsidRDefault="00B97E6D" w:rsidP="00CA4087">
            <w:pPr>
              <w:ind w:firstLineChars="300" w:firstLine="72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（日）</w:t>
            </w:r>
          </w:p>
          <w:p w14:paraId="0BA58F22" w14:textId="77777777" w:rsidR="00B97E6D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13：30～</w:t>
            </w:r>
          </w:p>
          <w:p w14:paraId="6970B9E1" w14:textId="77777777" w:rsidR="00B97E6D" w:rsidRPr="003B61B0" w:rsidRDefault="00B97E6D" w:rsidP="00CA4087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１６：００</w:t>
            </w:r>
          </w:p>
        </w:tc>
        <w:tc>
          <w:tcPr>
            <w:tcW w:w="2864" w:type="dxa"/>
          </w:tcPr>
          <w:p w14:paraId="2497E53A" w14:textId="77777777" w:rsidR="00B97E6D" w:rsidRPr="009E598E" w:rsidRDefault="00B97E6D" w:rsidP="00CA4087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632D0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森川すいめい氏</w:t>
            </w:r>
          </w:p>
          <w:p w14:paraId="7241988A" w14:textId="77777777" w:rsidR="00B97E6D" w:rsidRPr="00632D07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32D0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632D07">
              <w:rPr>
                <w:rFonts w:ascii="BIZ UDPゴシック" w:eastAsia="BIZ UDPゴシック" w:hAnsi="BIZ UDPゴシック" w:hint="eastAsia"/>
                <w:sz w:val="24"/>
                <w:szCs w:val="24"/>
              </w:rPr>
              <w:t>精神科医</w:t>
            </w:r>
          </w:p>
          <w:p w14:paraId="5985E85B" w14:textId="77777777" w:rsidR="00B97E6D" w:rsidRPr="009E598E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32D0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鍼灸師</w:t>
            </w:r>
          </w:p>
        </w:tc>
        <w:tc>
          <w:tcPr>
            <w:tcW w:w="3150" w:type="dxa"/>
          </w:tcPr>
          <w:p w14:paraId="69572D2E" w14:textId="77777777" w:rsidR="00B97E6D" w:rsidRDefault="004402BC" w:rsidP="004402BC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身近な人と対話する</w:t>
            </w:r>
          </w:p>
          <w:p w14:paraId="7D255C20" w14:textId="77777777" w:rsidR="004402BC" w:rsidRDefault="004402BC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オープンダイアローグから</w:t>
            </w:r>
          </w:p>
          <w:p w14:paraId="24A0CF30" w14:textId="22B20218" w:rsidR="004402BC" w:rsidRPr="00632D07" w:rsidRDefault="004402BC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見えてくること</w:t>
            </w:r>
          </w:p>
        </w:tc>
        <w:tc>
          <w:tcPr>
            <w:tcW w:w="2285" w:type="dxa"/>
          </w:tcPr>
          <w:p w14:paraId="48393489" w14:textId="77777777" w:rsidR="00B97E6D" w:rsidRPr="00632D07" w:rsidRDefault="00B97E6D" w:rsidP="00CA4087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32D0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エル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・おおさか</w:t>
            </w:r>
          </w:p>
          <w:p w14:paraId="55A157C7" w14:textId="77777777" w:rsidR="00B97E6D" w:rsidRDefault="00B97E6D" w:rsidP="00CA4087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５階</w:t>
            </w:r>
          </w:p>
          <w:p w14:paraId="29B153F2" w14:textId="77777777" w:rsidR="00B97E6D" w:rsidRPr="009E598E" w:rsidRDefault="00B97E6D" w:rsidP="00CA4087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研修室２</w:t>
            </w:r>
            <w:r w:rsidRPr="00632D0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</w:t>
            </w:r>
          </w:p>
        </w:tc>
      </w:tr>
      <w:tr w:rsidR="00B97E6D" w14:paraId="4B3229C6" w14:textId="77777777" w:rsidTr="00CA4087">
        <w:trPr>
          <w:trHeight w:val="1568"/>
        </w:trPr>
        <w:tc>
          <w:tcPr>
            <w:tcW w:w="2000" w:type="dxa"/>
          </w:tcPr>
          <w:p w14:paraId="6E16270E" w14:textId="77777777" w:rsidR="00B97E6D" w:rsidRPr="00B15421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9E598E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⑤</w:t>
            </w:r>
            <w:r w:rsidRPr="0098682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B15421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２０２７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</w:t>
            </w:r>
          </w:p>
          <w:p w14:paraId="62E52604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１月１０日</w:t>
            </w:r>
          </w:p>
          <w:p w14:paraId="0BF05C6B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（日）</w:t>
            </w:r>
          </w:p>
          <w:p w14:paraId="1F163D1B" w14:textId="77777777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１３：３０～</w:t>
            </w:r>
          </w:p>
          <w:p w14:paraId="7E22787B" w14:textId="3332EC2F" w:rsidR="00B97E6D" w:rsidRPr="003B61B0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１６：００</w:t>
            </w:r>
          </w:p>
        </w:tc>
        <w:tc>
          <w:tcPr>
            <w:tcW w:w="2864" w:type="dxa"/>
          </w:tcPr>
          <w:p w14:paraId="62AB0F68" w14:textId="77777777" w:rsidR="00B97E6D" w:rsidRDefault="00B97E6D" w:rsidP="00B97E6D">
            <w:pPr>
              <w:ind w:leftChars="31" w:left="62"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佐藤　　純　氏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  <w:p w14:paraId="577AE265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京都ノートルダム女子</w:t>
            </w:r>
          </w:p>
          <w:p w14:paraId="0B74F4FB" w14:textId="204C1FD3" w:rsidR="00B97E6D" w:rsidRPr="00632D07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大学　客員教授</w:t>
            </w:r>
          </w:p>
          <w:p w14:paraId="39B1D593" w14:textId="623092BE" w:rsidR="00B97E6D" w:rsidRPr="00632D07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150" w:type="dxa"/>
          </w:tcPr>
          <w:p w14:paraId="0E511963" w14:textId="77777777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「ご本人が自分らしく生きて</w:t>
            </w:r>
          </w:p>
          <w:p w14:paraId="765B31D4" w14:textId="5847AE8D" w:rsidR="00B97E6D" w:rsidRDefault="00B97E6D" w:rsidP="00B97E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いくために親が生きている間にできること」</w:t>
            </w:r>
          </w:p>
          <w:p w14:paraId="23939285" w14:textId="5F1E1F5F" w:rsidR="00B97E6D" w:rsidRPr="00AE20DA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</w:p>
          <w:p w14:paraId="6F68BF92" w14:textId="65B84DFB" w:rsidR="00B97E6D" w:rsidRPr="00AE20DA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285" w:type="dxa"/>
          </w:tcPr>
          <w:p w14:paraId="5FB4D080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15421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エル・おおさか</w:t>
            </w:r>
          </w:p>
          <w:p w14:paraId="36AFB27D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５階</w:t>
            </w:r>
          </w:p>
          <w:p w14:paraId="0D5F4625" w14:textId="77777777" w:rsidR="00B97E6D" w:rsidRPr="00B15421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視聴覚室</w:t>
            </w:r>
            <w:r w:rsidRPr="00B15421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</w:p>
          <w:p w14:paraId="4C78A3D6" w14:textId="29953EEB" w:rsidR="00B97E6D" w:rsidRPr="00B97E6D" w:rsidRDefault="00B97E6D" w:rsidP="00CA4087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97E6D" w14:paraId="2B7C2E76" w14:textId="77777777" w:rsidTr="00CA4087">
        <w:trPr>
          <w:trHeight w:val="1556"/>
        </w:trPr>
        <w:tc>
          <w:tcPr>
            <w:tcW w:w="2000" w:type="dxa"/>
          </w:tcPr>
          <w:p w14:paraId="0FA02A40" w14:textId="77777777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⑥　2027年</w:t>
            </w:r>
          </w:p>
          <w:p w14:paraId="0E81A5FB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２月１４日</w:t>
            </w:r>
          </w:p>
          <w:p w14:paraId="1EC941A9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（日）</w:t>
            </w:r>
          </w:p>
          <w:p w14:paraId="29E8C211" w14:textId="77777777" w:rsidR="00B97E6D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１３：３０～</w:t>
            </w:r>
          </w:p>
          <w:p w14:paraId="419D40C4" w14:textId="6169DF90" w:rsidR="00B97E6D" w:rsidRPr="003B61B0" w:rsidRDefault="00B97E6D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１６：００</w:t>
            </w:r>
          </w:p>
        </w:tc>
        <w:tc>
          <w:tcPr>
            <w:tcW w:w="2864" w:type="dxa"/>
          </w:tcPr>
          <w:p w14:paraId="43DFE271" w14:textId="77777777" w:rsidR="00B97E6D" w:rsidRPr="008C2539" w:rsidRDefault="00B97E6D" w:rsidP="00B97E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861CE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田中恵美子氏</w:t>
            </w:r>
          </w:p>
          <w:p w14:paraId="7EFED806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5861C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日本女子大学</w:t>
            </w:r>
          </w:p>
          <w:p w14:paraId="11B24941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人間社会学部</w:t>
            </w:r>
            <w:r w:rsidRPr="005861C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教授</w:t>
            </w:r>
          </w:p>
          <w:p w14:paraId="4B19D73F" w14:textId="192BFC58" w:rsidR="00B97E6D" w:rsidRPr="00754E5B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150" w:type="dxa"/>
          </w:tcPr>
          <w:p w14:paraId="413F0BB0" w14:textId="0390FEE0" w:rsidR="00B97E6D" w:rsidRDefault="002D5554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『障害者の自立生活―</w:t>
            </w:r>
          </w:p>
          <w:p w14:paraId="35B55D12" w14:textId="4CEDD2DC" w:rsidR="002D5554" w:rsidRPr="00150EC9" w:rsidRDefault="002D5554" w:rsidP="00B97E6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これまでとこれから』</w:t>
            </w:r>
          </w:p>
        </w:tc>
        <w:tc>
          <w:tcPr>
            <w:tcW w:w="2285" w:type="dxa"/>
          </w:tcPr>
          <w:p w14:paraId="5D8AF4D6" w14:textId="77777777" w:rsidR="00B97E6D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エル・おおさか</w:t>
            </w:r>
          </w:p>
          <w:p w14:paraId="36DFA9E2" w14:textId="77777777" w:rsidR="00B97E6D" w:rsidRDefault="00B97E6D" w:rsidP="00B97E6D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５階</w:t>
            </w:r>
          </w:p>
          <w:p w14:paraId="3D850B68" w14:textId="77777777" w:rsidR="00B97E6D" w:rsidRPr="00632D07" w:rsidRDefault="00B97E6D" w:rsidP="00B97E6D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視聴覚室</w:t>
            </w:r>
          </w:p>
          <w:p w14:paraId="05C9D850" w14:textId="77777777" w:rsidR="00B97E6D" w:rsidRPr="00B97E6D" w:rsidRDefault="00B97E6D" w:rsidP="00B97E6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97E6D" w14:paraId="113A255D" w14:textId="77777777" w:rsidTr="00CA4087">
        <w:trPr>
          <w:trHeight w:val="1656"/>
        </w:trPr>
        <w:tc>
          <w:tcPr>
            <w:tcW w:w="2000" w:type="dxa"/>
          </w:tcPr>
          <w:p w14:paraId="560F1D96" w14:textId="77777777" w:rsidR="00B97E6D" w:rsidRDefault="00B97E6D" w:rsidP="00CA4087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</w:p>
          <w:p w14:paraId="1CEEF097" w14:textId="77777777" w:rsidR="00B97E6D" w:rsidRPr="003B61B0" w:rsidRDefault="00B97E6D" w:rsidP="00CA4087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B61B0">
              <w:rPr>
                <w:rFonts w:ascii="BIZ UDPゴシック" w:eastAsia="BIZ UDPゴシック" w:hAnsi="BIZ UDPゴシック" w:hint="eastAsia"/>
                <w:sz w:val="24"/>
                <w:szCs w:val="24"/>
              </w:rPr>
              <w:t>調整中</w:t>
            </w:r>
          </w:p>
          <w:p w14:paraId="15909651" w14:textId="77777777" w:rsidR="00B97E6D" w:rsidRPr="0098682E" w:rsidRDefault="00B97E6D" w:rsidP="00CA4087">
            <w:pPr>
              <w:ind w:firstLineChars="200" w:firstLine="48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864" w:type="dxa"/>
          </w:tcPr>
          <w:p w14:paraId="66E36383" w14:textId="77777777" w:rsidR="00B97E6D" w:rsidRDefault="00B97E6D" w:rsidP="00CA4087">
            <w:pPr>
              <w:ind w:firstLineChars="200" w:firstLine="48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3C6D7A5F" w14:textId="77777777" w:rsidR="00B97E6D" w:rsidRPr="003B61B0" w:rsidRDefault="00B97E6D" w:rsidP="00CA4087">
            <w:pPr>
              <w:ind w:firstLineChars="200" w:firstLine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90F2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3B61B0">
              <w:rPr>
                <w:rFonts w:ascii="BIZ UDPゴシック" w:eastAsia="BIZ UDPゴシック" w:hAnsi="BIZ UDPゴシック" w:hint="eastAsia"/>
                <w:sz w:val="24"/>
                <w:szCs w:val="24"/>
              </w:rPr>
              <w:t>圏域交流会</w:t>
            </w:r>
          </w:p>
        </w:tc>
        <w:tc>
          <w:tcPr>
            <w:tcW w:w="3150" w:type="dxa"/>
          </w:tcPr>
          <w:p w14:paraId="4EFC69EC" w14:textId="77777777" w:rsidR="00B97E6D" w:rsidRPr="003B61B0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47873A7" w14:textId="77777777" w:rsidR="00B97E6D" w:rsidRPr="003B61B0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3B61B0">
              <w:rPr>
                <w:rFonts w:ascii="BIZ UDPゴシック" w:eastAsia="BIZ UDPゴシック" w:hAnsi="BIZ UDPゴシック" w:hint="eastAsia"/>
                <w:sz w:val="24"/>
                <w:szCs w:val="24"/>
              </w:rPr>
              <w:t>調整中</w:t>
            </w:r>
          </w:p>
        </w:tc>
        <w:tc>
          <w:tcPr>
            <w:tcW w:w="2285" w:type="dxa"/>
          </w:tcPr>
          <w:p w14:paraId="5BF99D3E" w14:textId="77777777" w:rsidR="00B97E6D" w:rsidRDefault="00B97E6D" w:rsidP="00CA4087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212299F" w14:textId="77777777" w:rsidR="00B97E6D" w:rsidRPr="003B61B0" w:rsidRDefault="00B97E6D" w:rsidP="00CA408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B61B0">
              <w:rPr>
                <w:rFonts w:ascii="BIZ UDPゴシック" w:eastAsia="BIZ UDPゴシック" w:hAnsi="BIZ UDPゴシック" w:hint="eastAsia"/>
                <w:sz w:val="24"/>
                <w:szCs w:val="24"/>
              </w:rPr>
              <w:t>調整中</w:t>
            </w:r>
          </w:p>
          <w:p w14:paraId="5DD360EC" w14:textId="77777777" w:rsidR="00B97E6D" w:rsidRDefault="00B97E6D" w:rsidP="00CA4087">
            <w:pPr>
              <w:ind w:firstLineChars="300" w:firstLine="72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7A5958B8" w14:textId="77777777" w:rsidR="00873F8D" w:rsidRDefault="00873F8D"/>
    <w:sectPr w:rsidR="00873F8D" w:rsidSect="00B70A0C">
      <w:pgSz w:w="11906" w:h="16838" w:code="9"/>
      <w:pgMar w:top="567" w:right="56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B6A08" w14:textId="77777777" w:rsidR="00566CCA" w:rsidRDefault="00566CCA" w:rsidP="004402BC">
      <w:r>
        <w:separator/>
      </w:r>
    </w:p>
  </w:endnote>
  <w:endnote w:type="continuationSeparator" w:id="0">
    <w:p w14:paraId="2DE339D0" w14:textId="77777777" w:rsidR="00566CCA" w:rsidRDefault="00566CCA" w:rsidP="0044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7E4D9" w14:textId="77777777" w:rsidR="00566CCA" w:rsidRDefault="00566CCA" w:rsidP="004402BC">
      <w:r>
        <w:separator/>
      </w:r>
    </w:p>
  </w:footnote>
  <w:footnote w:type="continuationSeparator" w:id="0">
    <w:p w14:paraId="008362DD" w14:textId="77777777" w:rsidR="00566CCA" w:rsidRDefault="00566CCA" w:rsidP="00440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E6D"/>
    <w:rsid w:val="000B2B1A"/>
    <w:rsid w:val="001256BB"/>
    <w:rsid w:val="0016530F"/>
    <w:rsid w:val="002D5554"/>
    <w:rsid w:val="003C0AA2"/>
    <w:rsid w:val="004402BC"/>
    <w:rsid w:val="00566CCA"/>
    <w:rsid w:val="005A3CBA"/>
    <w:rsid w:val="006A5901"/>
    <w:rsid w:val="00743A5A"/>
    <w:rsid w:val="0087236F"/>
    <w:rsid w:val="00873F8D"/>
    <w:rsid w:val="008D59FD"/>
    <w:rsid w:val="00B0289E"/>
    <w:rsid w:val="00B70A0C"/>
    <w:rsid w:val="00B97E6D"/>
    <w:rsid w:val="00BA4389"/>
    <w:rsid w:val="00DE33FE"/>
    <w:rsid w:val="00EB6E74"/>
    <w:rsid w:val="00F2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19AB2"/>
  <w15:chartTrackingRefBased/>
  <w15:docId w15:val="{5A17BB7C-3A5C-4E22-AD25-DE71EB0A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E6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97E6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7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7E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7E6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7E6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7E6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7E6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7E6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7E6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97E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97E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97E6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97E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97E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97E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97E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97E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97E6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97E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97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7E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97E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7E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97E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7E6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97E6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97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97E6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97E6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9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402B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402BC"/>
  </w:style>
  <w:style w:type="paragraph" w:styleId="ad">
    <w:name w:val="footer"/>
    <w:basedOn w:val="a"/>
    <w:link w:val="ae"/>
    <w:uiPriority w:val="99"/>
    <w:unhideWhenUsed/>
    <w:rsid w:val="004402B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40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忍 三好</dc:creator>
  <cp:keywords/>
  <dc:description/>
  <cp:lastModifiedBy>忍 三好</cp:lastModifiedBy>
  <cp:revision>6</cp:revision>
  <dcterms:created xsi:type="dcterms:W3CDTF">2026-05-05T13:06:00Z</dcterms:created>
  <dcterms:modified xsi:type="dcterms:W3CDTF">2026-05-29T06:47:00Z</dcterms:modified>
</cp:coreProperties>
</file>